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6F891" w14:textId="6CABF6DC" w:rsidR="0060637C" w:rsidRDefault="0060637C">
      <w:r>
        <w:rPr>
          <w:rFonts w:ascii="Calibri" w:hAnsi="Calibri" w:cs="Calibri"/>
          <w:noProof/>
          <w:color w:val="000000"/>
          <w:bdr w:val="none" w:sz="0" w:space="0" w:color="auto" w:frame="1"/>
        </w:rPr>
        <w:drawing>
          <wp:inline distT="0" distB="0" distL="0" distR="0" wp14:anchorId="248AE6A2" wp14:editId="78E3F788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26E4B" w14:textId="77777777" w:rsidR="0060637C" w:rsidRPr="00054559" w:rsidRDefault="0060637C" w:rsidP="00054559">
      <w:pPr>
        <w:spacing w:after="0" w:line="276" w:lineRule="auto"/>
        <w:jc w:val="both"/>
        <w:rPr>
          <w:rFonts w:ascii="Fira Sans" w:eastAsia="Times New Roman" w:hAnsi="Fira Sans" w:cs="Times New Roman"/>
          <w:sz w:val="24"/>
          <w:szCs w:val="24"/>
          <w:lang w:eastAsia="es-AR"/>
        </w:rPr>
      </w:pPr>
      <w:r w:rsidRPr="00054559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562E121B" w14:textId="77777777" w:rsidR="0060637C" w:rsidRPr="00054559" w:rsidRDefault="0060637C" w:rsidP="00054559">
      <w:pPr>
        <w:spacing w:after="0" w:line="276" w:lineRule="auto"/>
        <w:jc w:val="both"/>
        <w:rPr>
          <w:rFonts w:ascii="Fira Sans" w:eastAsia="Times New Roman" w:hAnsi="Fira Sans" w:cs="Times New Roman"/>
          <w:sz w:val="24"/>
          <w:szCs w:val="24"/>
          <w:lang w:eastAsia="es-AR"/>
        </w:rPr>
      </w:pPr>
      <w:proofErr w:type="spellStart"/>
      <w:r w:rsidRPr="00054559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054559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7</w:t>
      </w:r>
    </w:p>
    <w:p w14:paraId="1A7A70FA" w14:textId="3413ADA5" w:rsidR="0060637C" w:rsidRPr="00054559" w:rsidRDefault="0060637C" w:rsidP="00054559">
      <w:pPr>
        <w:spacing w:line="276" w:lineRule="auto"/>
        <w:jc w:val="both"/>
        <w:rPr>
          <w:rFonts w:ascii="Fira Sans" w:hAnsi="Fira Sans"/>
          <w:sz w:val="24"/>
          <w:szCs w:val="24"/>
          <w:lang w:val="en-US"/>
        </w:rPr>
      </w:pPr>
    </w:p>
    <w:p w14:paraId="71F95028" w14:textId="2906F5C0" w:rsidR="0060637C" w:rsidRPr="00054559" w:rsidRDefault="0060637C" w:rsidP="00054559">
      <w:pPr>
        <w:spacing w:line="276" w:lineRule="auto"/>
        <w:jc w:val="center"/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</w:pPr>
      <w:r w:rsidRPr="00054559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>TASK 1</w:t>
      </w:r>
      <w:r w:rsidR="00D229F1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>F</w:t>
      </w:r>
      <w:r w:rsidR="00FD1DC3" w:rsidRPr="00054559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>: WHAT ARE THEY DOING?</w:t>
      </w:r>
    </w:p>
    <w:p w14:paraId="1BED3737" w14:textId="77777777" w:rsidR="00783FF0" w:rsidRPr="00783FF0" w:rsidRDefault="00783FF0" w:rsidP="00054559">
      <w:pPr>
        <w:spacing w:after="0" w:line="276" w:lineRule="auto"/>
        <w:jc w:val="both"/>
        <w:rPr>
          <w:rFonts w:ascii="Fira Sans" w:eastAsia="Times New Roman" w:hAnsi="Fira Sans" w:cs="Times New Roman"/>
          <w:color w:val="000000" w:themeColor="text1"/>
          <w:sz w:val="24"/>
          <w:szCs w:val="24"/>
          <w:lang w:val="en-US" w:eastAsia="es-AR"/>
        </w:rPr>
      </w:pPr>
      <w:r w:rsidRPr="00783FF0">
        <w:rPr>
          <w:rFonts w:ascii="Fira Sans" w:eastAsia="Times New Roman" w:hAnsi="Fira Sans" w:cs="Times New Roman"/>
          <w:color w:val="000000" w:themeColor="text1"/>
          <w:sz w:val="24"/>
          <w:szCs w:val="24"/>
          <w:lang w:val="en-US" w:eastAsia="es-AR"/>
        </w:rPr>
        <w:t xml:space="preserve">You choose some of your </w:t>
      </w:r>
      <w:proofErr w:type="spellStart"/>
      <w:r w:rsidRPr="00783FF0">
        <w:rPr>
          <w:rFonts w:ascii="Fira Sans" w:eastAsia="Times New Roman" w:hAnsi="Fira Sans" w:cs="Times New Roman"/>
          <w:color w:val="000000" w:themeColor="text1"/>
          <w:sz w:val="24"/>
          <w:szCs w:val="24"/>
          <w:lang w:val="en-US" w:eastAsia="es-AR"/>
        </w:rPr>
        <w:t>favourite</w:t>
      </w:r>
      <w:proofErr w:type="spellEnd"/>
      <w:r w:rsidRPr="00783FF0">
        <w:rPr>
          <w:rFonts w:ascii="Fira Sans" w:eastAsia="Times New Roman" w:hAnsi="Fira Sans" w:cs="Times New Roman"/>
          <w:color w:val="000000" w:themeColor="text1"/>
          <w:sz w:val="24"/>
          <w:szCs w:val="24"/>
          <w:lang w:val="en-US" w:eastAsia="es-AR"/>
        </w:rPr>
        <w:t xml:space="preserve"> pictures to share on Instagram together with a short sentence that describes them.</w:t>
      </w:r>
    </w:p>
    <w:p w14:paraId="766BFBAA" w14:textId="2B849F04" w:rsidR="00783FF0" w:rsidRPr="00783FF0" w:rsidRDefault="00783FF0" w:rsidP="00054559">
      <w:pPr>
        <w:spacing w:after="0" w:line="276" w:lineRule="auto"/>
        <w:jc w:val="both"/>
        <w:rPr>
          <w:rFonts w:ascii="Fira Sans" w:eastAsia="Times New Roman" w:hAnsi="Fira Sans" w:cs="Times New Roman"/>
          <w:color w:val="000000" w:themeColor="text1"/>
          <w:sz w:val="24"/>
          <w:szCs w:val="24"/>
          <w:lang w:val="en-US" w:eastAsia="es-AR"/>
        </w:rPr>
      </w:pPr>
      <w:r w:rsidRPr="00783FF0">
        <w:rPr>
          <w:rFonts w:ascii="Fira Sans" w:eastAsia="Times New Roman" w:hAnsi="Fira Sans" w:cs="Times New Roman"/>
          <w:b/>
          <w:bCs/>
          <w:color w:val="000000" w:themeColor="text1"/>
          <w:sz w:val="24"/>
          <w:szCs w:val="24"/>
          <w:lang w:val="en-US" w:eastAsia="es-AR"/>
        </w:rPr>
        <w:t xml:space="preserve">Look at </w:t>
      </w:r>
      <w:proofErr w:type="spellStart"/>
      <w:r w:rsidRPr="00783FF0">
        <w:rPr>
          <w:rFonts w:ascii="Fira Sans" w:eastAsia="Times New Roman" w:hAnsi="Fira Sans" w:cs="Times New Roman"/>
          <w:b/>
          <w:bCs/>
          <w:color w:val="000000" w:themeColor="text1"/>
          <w:sz w:val="24"/>
          <w:szCs w:val="24"/>
          <w:lang w:val="en-US" w:eastAsia="es-AR"/>
        </w:rPr>
        <w:t>Mido’s</w:t>
      </w:r>
      <w:proofErr w:type="spellEnd"/>
      <w:r w:rsidRPr="00783FF0">
        <w:rPr>
          <w:rFonts w:ascii="Fira Sans" w:eastAsia="Times New Roman" w:hAnsi="Fira Sans" w:cs="Times New Roman"/>
          <w:b/>
          <w:bCs/>
          <w:color w:val="000000" w:themeColor="text1"/>
          <w:sz w:val="24"/>
          <w:szCs w:val="24"/>
          <w:lang w:val="en-US" w:eastAsia="es-AR"/>
        </w:rPr>
        <w:t xml:space="preserve"> photos and complete the sentences. What are these people doing?</w:t>
      </w:r>
    </w:p>
    <w:p w14:paraId="046DAACD" w14:textId="77777777" w:rsidR="00FD1DC3" w:rsidRPr="00054559" w:rsidRDefault="00FD1DC3" w:rsidP="00054559">
      <w:pPr>
        <w:spacing w:line="276" w:lineRule="auto"/>
        <w:jc w:val="both"/>
        <w:rPr>
          <w:rFonts w:ascii="Fira Sans" w:hAnsi="Fira Sans"/>
          <w:sz w:val="24"/>
          <w:szCs w:val="24"/>
          <w:lang w:val="en-US"/>
        </w:rPr>
      </w:pPr>
    </w:p>
    <w:p w14:paraId="73778F71" w14:textId="46204CFC" w:rsidR="00054559" w:rsidRPr="00054559" w:rsidRDefault="00783FF0" w:rsidP="00054559">
      <w:pPr>
        <w:spacing w:after="0" w:line="276" w:lineRule="auto"/>
        <w:jc w:val="both"/>
        <w:rPr>
          <w:rFonts w:ascii="Fira Sans" w:hAnsi="Fira Sans"/>
          <w:b/>
          <w:bCs/>
          <w:sz w:val="24"/>
          <w:szCs w:val="24"/>
          <w:lang w:val="en-US"/>
        </w:rPr>
      </w:pPr>
      <w:r w:rsidRPr="00054559">
        <w:rPr>
          <w:rFonts w:ascii="Fira Sans" w:hAnsi="Fira Sans"/>
          <w:b/>
          <w:bCs/>
          <w:sz w:val="24"/>
          <w:szCs w:val="24"/>
          <w:lang w:val="en-US"/>
        </w:rPr>
        <w:t xml:space="preserve">Name the file </w:t>
      </w:r>
      <w:proofErr w:type="gramStart"/>
      <w:r w:rsidRPr="00054559">
        <w:rPr>
          <w:rFonts w:ascii="Fira Sans" w:hAnsi="Fira Sans"/>
          <w:b/>
          <w:bCs/>
          <w:sz w:val="24"/>
          <w:szCs w:val="24"/>
          <w:lang w:val="en-US"/>
        </w:rPr>
        <w:t>yoursurname.</w:t>
      </w:r>
      <w:r w:rsidR="00054559" w:rsidRPr="00054559">
        <w:rPr>
          <w:rFonts w:ascii="Fira Sans" w:hAnsi="Fira Sans"/>
          <w:b/>
          <w:bCs/>
          <w:sz w:val="24"/>
          <w:szCs w:val="24"/>
          <w:lang w:val="en-US"/>
        </w:rPr>
        <w:t>W</w:t>
      </w:r>
      <w:proofErr w:type="gramEnd"/>
      <w:r w:rsidR="00054559" w:rsidRPr="00054559">
        <w:rPr>
          <w:rFonts w:ascii="Fira Sans" w:hAnsi="Fira Sans"/>
          <w:b/>
          <w:bCs/>
          <w:sz w:val="24"/>
          <w:szCs w:val="24"/>
          <w:lang w:val="en-US"/>
        </w:rPr>
        <w:t>7.Task 1</w:t>
      </w:r>
      <w:r w:rsidR="00D229F1">
        <w:rPr>
          <w:rFonts w:ascii="Fira Sans" w:hAnsi="Fira Sans"/>
          <w:b/>
          <w:bCs/>
          <w:sz w:val="24"/>
          <w:szCs w:val="24"/>
          <w:lang w:val="en-US"/>
        </w:rPr>
        <w:t>f</w:t>
      </w:r>
      <w:r w:rsidR="00054559" w:rsidRPr="00054559">
        <w:rPr>
          <w:rFonts w:ascii="Fira Sans" w:hAnsi="Fira Sans"/>
          <w:b/>
          <w:bCs/>
          <w:sz w:val="24"/>
          <w:szCs w:val="24"/>
          <w:lang w:val="en-US"/>
        </w:rPr>
        <w:t>.</w:t>
      </w:r>
    </w:p>
    <w:p w14:paraId="07969A27" w14:textId="6A11C28F" w:rsidR="00054559" w:rsidRDefault="00054559" w:rsidP="00054559">
      <w:pPr>
        <w:spacing w:after="0" w:line="276" w:lineRule="auto"/>
        <w:jc w:val="both"/>
        <w:rPr>
          <w:rFonts w:ascii="Fira Sans" w:hAnsi="Fira Sans"/>
          <w:b/>
          <w:bCs/>
          <w:sz w:val="24"/>
          <w:szCs w:val="24"/>
          <w:lang w:val="en-US"/>
        </w:rPr>
      </w:pPr>
      <w:r w:rsidRPr="00054559">
        <w:rPr>
          <w:rFonts w:ascii="Fira Sans" w:hAnsi="Fira Sans"/>
          <w:b/>
          <w:bCs/>
          <w:sz w:val="24"/>
          <w:szCs w:val="24"/>
          <w:lang w:val="en-US"/>
        </w:rPr>
        <w:t>Hand it in through “Tasks for week 7”</w:t>
      </w:r>
    </w:p>
    <w:p w14:paraId="1D823AA6" w14:textId="77777777" w:rsidR="00054559" w:rsidRDefault="00054559" w:rsidP="00054559">
      <w:pPr>
        <w:spacing w:after="0" w:line="276" w:lineRule="auto"/>
        <w:jc w:val="both"/>
        <w:rPr>
          <w:rFonts w:ascii="Fira Sans" w:hAnsi="Fira Sans"/>
          <w:b/>
          <w:bCs/>
          <w:sz w:val="24"/>
          <w:szCs w:val="24"/>
          <w:lang w:val="en-US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8"/>
        <w:gridCol w:w="5288"/>
      </w:tblGrid>
      <w:tr w:rsidR="004A6084" w:rsidRPr="004A6084" w14:paraId="00FC518A" w14:textId="77777777" w:rsidTr="00A24A6F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D0ACC7" w14:textId="77777777" w:rsidR="00656E3A" w:rsidRPr="00D229F1" w:rsidRDefault="00656E3A" w:rsidP="004A6084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</w:p>
          <w:p w14:paraId="13F2AF3D" w14:textId="77777777" w:rsidR="00656E3A" w:rsidRPr="00D229F1" w:rsidRDefault="00656E3A" w:rsidP="004A6084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</w:p>
          <w:p w14:paraId="1643DAD0" w14:textId="77777777" w:rsidR="00656E3A" w:rsidRPr="00D229F1" w:rsidRDefault="00656E3A" w:rsidP="004A6084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</w:p>
          <w:p w14:paraId="35F76251" w14:textId="77777777" w:rsidR="00656E3A" w:rsidRDefault="00656E3A" w:rsidP="004A6084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</w:p>
          <w:p w14:paraId="4B8AC05B" w14:textId="442E0EB7" w:rsidR="004A6084" w:rsidRPr="00656E3A" w:rsidRDefault="004A6084" w:rsidP="004A6084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  <w:r w:rsidRPr="004A6084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  <w:t xml:space="preserve">This teacher </w:t>
            </w:r>
            <w:r w:rsidRPr="004A6084">
              <w:rPr>
                <w:rFonts w:ascii="Fira Sans" w:eastAsia="Times New Roman" w:hAnsi="Fira Sans" w:cs="Times New Roman"/>
                <w:b/>
                <w:bCs/>
                <w:color w:val="333333"/>
                <w:sz w:val="24"/>
                <w:szCs w:val="24"/>
                <w:lang w:val="en-US" w:eastAsia="es-AR"/>
              </w:rPr>
              <w:t>(talk)</w:t>
            </w:r>
          </w:p>
          <w:p w14:paraId="5FB3AE93" w14:textId="77777777" w:rsidR="004A6084" w:rsidRPr="00656E3A" w:rsidRDefault="004A6084" w:rsidP="004A6084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</w:p>
          <w:p w14:paraId="244FEEE2" w14:textId="5FD74313" w:rsidR="004A6084" w:rsidRPr="004A6084" w:rsidRDefault="004A6084" w:rsidP="004A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s-AR"/>
              </w:rPr>
            </w:pPr>
            <w:r w:rsidRPr="00656E3A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the sente</w:t>
            </w:r>
            <w:r w:rsidR="00656E3A" w:rsidRPr="00656E3A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nce here]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8C288C" w14:textId="0A201134" w:rsidR="004A6084" w:rsidRPr="004A6084" w:rsidRDefault="004A6084" w:rsidP="00656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A6084">
              <w:rPr>
                <w:rFonts w:ascii="Fira Sans" w:eastAsia="Times New Roman" w:hAnsi="Fira Sans" w:cs="Times New Roman"/>
                <w:noProof/>
                <w:color w:val="333333"/>
                <w:sz w:val="24"/>
                <w:szCs w:val="24"/>
                <w:bdr w:val="none" w:sz="0" w:space="0" w:color="auto" w:frame="1"/>
                <w:lang w:eastAsia="es-AR"/>
              </w:rPr>
              <w:drawing>
                <wp:inline distT="0" distB="0" distL="0" distR="0" wp14:anchorId="047AD45F" wp14:editId="37170B7A">
                  <wp:extent cx="1657350" cy="2476500"/>
                  <wp:effectExtent l="0" t="0" r="0" b="0"/>
                  <wp:docPr id="7" name="Imagen 7" descr="Imagen que contiene interior, parado, cuarto, mujer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Imagen que contiene interior, parado, cuarto, mujer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084" w:rsidRPr="004A6084" w14:paraId="63A5406C" w14:textId="77777777" w:rsidTr="00A24A6F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6008D0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007116BB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45857BE3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5413691D" w14:textId="77777777" w:rsidR="004A6084" w:rsidRPr="00D229F1" w:rsidRDefault="004A6084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  <w:r w:rsidRPr="00D229F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  <w:t xml:space="preserve">These students </w:t>
            </w:r>
            <w:r w:rsidRPr="00D229F1">
              <w:rPr>
                <w:rFonts w:ascii="Fira Sans" w:eastAsia="Times New Roman" w:hAnsi="Fira Sans" w:cs="Times New Roman"/>
                <w:b/>
                <w:bCs/>
                <w:color w:val="333333"/>
                <w:sz w:val="24"/>
                <w:szCs w:val="24"/>
                <w:lang w:val="en-US" w:eastAsia="es-AR"/>
              </w:rPr>
              <w:t>(walk)</w:t>
            </w:r>
          </w:p>
          <w:p w14:paraId="2CD94BED" w14:textId="77777777" w:rsidR="00902AF1" w:rsidRPr="00D229F1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</w:p>
          <w:p w14:paraId="6AD0C3F7" w14:textId="4DE016F1" w:rsidR="00902AF1" w:rsidRPr="00D229F1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656E3A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the sentence here]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FADAB5" w14:textId="751DF9B6" w:rsidR="004A6084" w:rsidRPr="004A6084" w:rsidRDefault="004A6084" w:rsidP="00656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A6084">
              <w:rPr>
                <w:rFonts w:ascii="Fira Sans" w:eastAsia="Times New Roman" w:hAnsi="Fira Sans" w:cs="Times New Roman"/>
                <w:noProof/>
                <w:color w:val="333333"/>
                <w:sz w:val="24"/>
                <w:szCs w:val="24"/>
                <w:bdr w:val="none" w:sz="0" w:space="0" w:color="auto" w:frame="1"/>
                <w:lang w:eastAsia="es-AR"/>
              </w:rPr>
              <w:drawing>
                <wp:inline distT="0" distB="0" distL="0" distR="0" wp14:anchorId="7732060B" wp14:editId="287394BE">
                  <wp:extent cx="2495550" cy="1666875"/>
                  <wp:effectExtent l="0" t="0" r="0" b="9525"/>
                  <wp:docPr id="6" name="Imagen 6" descr="Un par de personas de pie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6" descr="Un par de personas de pie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084" w:rsidRPr="004A6084" w14:paraId="759CEDEF" w14:textId="77777777" w:rsidTr="00A24A6F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39E6E9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32094569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4FED9794" w14:textId="77777777" w:rsidR="004A6084" w:rsidRPr="00D229F1" w:rsidRDefault="004A6084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  <w:r w:rsidRPr="00D229F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  <w:t xml:space="preserve">This girl </w:t>
            </w:r>
            <w:r w:rsidRPr="00D229F1">
              <w:rPr>
                <w:rFonts w:ascii="Fira Sans" w:eastAsia="Times New Roman" w:hAnsi="Fira Sans" w:cs="Times New Roman"/>
                <w:b/>
                <w:bCs/>
                <w:color w:val="333333"/>
                <w:sz w:val="24"/>
                <w:szCs w:val="24"/>
                <w:lang w:val="en-US" w:eastAsia="es-AR"/>
              </w:rPr>
              <w:t>(write)</w:t>
            </w:r>
          </w:p>
          <w:p w14:paraId="7EC590C4" w14:textId="77777777" w:rsidR="00902AF1" w:rsidRPr="00D229F1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</w:p>
          <w:p w14:paraId="55A553F0" w14:textId="7C4FBDA3" w:rsidR="00902AF1" w:rsidRPr="00D229F1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656E3A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the sentence here]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91FCD2" w14:textId="5E034EFC" w:rsidR="004A6084" w:rsidRPr="004A6084" w:rsidRDefault="004A6084" w:rsidP="0090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A6084">
              <w:rPr>
                <w:rFonts w:ascii="Fira Sans" w:eastAsia="Times New Roman" w:hAnsi="Fira Sans" w:cs="Times New Roman"/>
                <w:noProof/>
                <w:color w:val="333333"/>
                <w:sz w:val="24"/>
                <w:szCs w:val="24"/>
                <w:bdr w:val="none" w:sz="0" w:space="0" w:color="auto" w:frame="1"/>
                <w:lang w:eastAsia="es-AR"/>
              </w:rPr>
              <w:drawing>
                <wp:inline distT="0" distB="0" distL="0" distR="0" wp14:anchorId="551EC36A" wp14:editId="5433B067">
                  <wp:extent cx="2495550" cy="1666875"/>
                  <wp:effectExtent l="0" t="0" r="0" b="9525"/>
                  <wp:docPr id="5" name="Imagen 5" descr="Un libro sobre una mesa de mader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 descr="Un libro sobre una mesa de mader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084" w:rsidRPr="004A6084" w14:paraId="08E354E7" w14:textId="77777777" w:rsidTr="00A24A6F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284B5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6AE7ECCE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5C2B448A" w14:textId="77777777" w:rsidR="004A6084" w:rsidRPr="00D229F1" w:rsidRDefault="004A6084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  <w:r w:rsidRPr="00D229F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  <w:t xml:space="preserve">They </w:t>
            </w:r>
            <w:r w:rsidRPr="00D229F1">
              <w:rPr>
                <w:rFonts w:ascii="Fira Sans" w:eastAsia="Times New Roman" w:hAnsi="Fira Sans" w:cs="Times New Roman"/>
                <w:b/>
                <w:bCs/>
                <w:color w:val="333333"/>
                <w:sz w:val="24"/>
                <w:szCs w:val="24"/>
                <w:lang w:val="en-US" w:eastAsia="es-AR"/>
              </w:rPr>
              <w:t>(study)</w:t>
            </w:r>
          </w:p>
          <w:p w14:paraId="7F50E630" w14:textId="77777777" w:rsidR="00902AF1" w:rsidRPr="00D229F1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</w:p>
          <w:p w14:paraId="2060EE60" w14:textId="5D9BCC14" w:rsidR="00902AF1" w:rsidRPr="00D229F1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656E3A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the sentence here]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A598CA" w14:textId="47383B47" w:rsidR="004A6084" w:rsidRPr="004A6084" w:rsidRDefault="004A6084" w:rsidP="0090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A6084">
              <w:rPr>
                <w:rFonts w:ascii="Fira Sans" w:eastAsia="Times New Roman" w:hAnsi="Fira Sans" w:cs="Times New Roman"/>
                <w:noProof/>
                <w:color w:val="333333"/>
                <w:sz w:val="24"/>
                <w:szCs w:val="24"/>
                <w:bdr w:val="none" w:sz="0" w:space="0" w:color="auto" w:frame="1"/>
                <w:lang w:eastAsia="es-AR"/>
              </w:rPr>
              <w:drawing>
                <wp:inline distT="0" distB="0" distL="0" distR="0" wp14:anchorId="183B973F" wp14:editId="49A12C95">
                  <wp:extent cx="2495550" cy="1666875"/>
                  <wp:effectExtent l="0" t="0" r="0" b="9525"/>
                  <wp:docPr id="4" name="Imagen 4" descr="Un grupo de personas en un salón de clases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Un grupo de personas en un salón de clases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084" w:rsidRPr="004A6084" w14:paraId="487FC16D" w14:textId="77777777" w:rsidTr="00A24A6F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13ACA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</w:p>
          <w:p w14:paraId="1DE69518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</w:p>
          <w:p w14:paraId="09AF7E14" w14:textId="77777777" w:rsidR="004A6084" w:rsidRDefault="004A6084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</w:pPr>
            <w:r w:rsidRPr="004A6084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  <w:t>These men (take) a selfie</w:t>
            </w:r>
          </w:p>
          <w:p w14:paraId="7246B51D" w14:textId="77777777" w:rsidR="00902AF1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</w:p>
          <w:p w14:paraId="143CDB64" w14:textId="1D9F0E93" w:rsidR="00902AF1" w:rsidRPr="004A6084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656E3A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the sentence here]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B94B04" w14:textId="7011FDE0" w:rsidR="004A6084" w:rsidRPr="004A6084" w:rsidRDefault="004A6084" w:rsidP="0090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A6084">
              <w:rPr>
                <w:rFonts w:ascii="Fira Sans" w:eastAsia="Times New Roman" w:hAnsi="Fira Sans" w:cs="Times New Roman"/>
                <w:noProof/>
                <w:color w:val="333333"/>
                <w:sz w:val="24"/>
                <w:szCs w:val="24"/>
                <w:bdr w:val="none" w:sz="0" w:space="0" w:color="auto" w:frame="1"/>
                <w:lang w:eastAsia="es-AR"/>
              </w:rPr>
              <w:drawing>
                <wp:inline distT="0" distB="0" distL="0" distR="0" wp14:anchorId="41260847" wp14:editId="1590D397">
                  <wp:extent cx="2495550" cy="1666875"/>
                  <wp:effectExtent l="0" t="0" r="0" b="9525"/>
                  <wp:docPr id="3" name="Imagen 3" descr="Un par de personas de pie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 descr="Un par de personas de pie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084" w:rsidRPr="004A6084" w14:paraId="044501EB" w14:textId="77777777" w:rsidTr="00A24A6F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7F653C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39E269EC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12098862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31675B1E" w14:textId="77777777" w:rsidR="00902AF1" w:rsidRDefault="00902AF1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</w:pPr>
          </w:p>
          <w:p w14:paraId="7F1843A2" w14:textId="77777777" w:rsidR="004A6084" w:rsidRPr="00D229F1" w:rsidRDefault="004A6084" w:rsidP="00902AF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b/>
                <w:bCs/>
                <w:color w:val="333333"/>
                <w:sz w:val="24"/>
                <w:szCs w:val="24"/>
                <w:lang w:val="en-US" w:eastAsia="es-AR"/>
              </w:rPr>
            </w:pPr>
            <w:r w:rsidRPr="00D229F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val="en-US" w:eastAsia="es-AR"/>
              </w:rPr>
              <w:t xml:space="preserve">He </w:t>
            </w:r>
            <w:r w:rsidRPr="00D229F1">
              <w:rPr>
                <w:rFonts w:ascii="Fira Sans" w:eastAsia="Times New Roman" w:hAnsi="Fira Sans" w:cs="Times New Roman"/>
                <w:b/>
                <w:bCs/>
                <w:color w:val="333333"/>
                <w:sz w:val="24"/>
                <w:szCs w:val="24"/>
                <w:lang w:val="en-US" w:eastAsia="es-AR"/>
              </w:rPr>
              <w:t>(read)</w:t>
            </w:r>
          </w:p>
          <w:p w14:paraId="2FCFBA75" w14:textId="77777777" w:rsidR="00902AF1" w:rsidRPr="00D229F1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</w:p>
          <w:p w14:paraId="682C5EDE" w14:textId="4F30F611" w:rsidR="00902AF1" w:rsidRPr="00D229F1" w:rsidRDefault="00902AF1" w:rsidP="0090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656E3A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the sentence here]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40568D" w14:textId="5A392DAD" w:rsidR="004A6084" w:rsidRPr="004A6084" w:rsidRDefault="004A6084" w:rsidP="0090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A6084">
              <w:rPr>
                <w:rFonts w:ascii="Fira Sans" w:eastAsia="Times New Roman" w:hAnsi="Fira Sans" w:cs="Times New Roman"/>
                <w:noProof/>
                <w:color w:val="333333"/>
                <w:sz w:val="24"/>
                <w:szCs w:val="24"/>
                <w:bdr w:val="none" w:sz="0" w:space="0" w:color="auto" w:frame="1"/>
                <w:lang w:eastAsia="es-AR"/>
              </w:rPr>
              <w:drawing>
                <wp:inline distT="0" distB="0" distL="0" distR="0" wp14:anchorId="6B187511" wp14:editId="1B608C13">
                  <wp:extent cx="2047875" cy="2324100"/>
                  <wp:effectExtent l="0" t="0" r="9525" b="0"/>
                  <wp:docPr id="2" name="Imagen 2" descr="Hombre sentado en un escritorio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 descr="Hombre sentado en un escritorio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798" r="3587" b="7770"/>
                          <a:stretch/>
                        </pic:blipFill>
                        <pic:spPr bwMode="auto">
                          <a:xfrm>
                            <a:off x="0" y="0"/>
                            <a:ext cx="2047875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1F168C" w14:textId="77777777" w:rsidR="00054559" w:rsidRPr="00054559" w:rsidRDefault="00054559" w:rsidP="00054559">
      <w:pPr>
        <w:spacing w:after="0" w:line="276" w:lineRule="auto"/>
        <w:jc w:val="both"/>
        <w:rPr>
          <w:rFonts w:ascii="Fira Sans" w:hAnsi="Fira Sans"/>
          <w:b/>
          <w:bCs/>
          <w:sz w:val="24"/>
          <w:szCs w:val="24"/>
          <w:lang w:val="en-US"/>
        </w:rPr>
      </w:pPr>
    </w:p>
    <w:sectPr w:rsidR="00054559" w:rsidRPr="000545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Corbel"/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37C"/>
    <w:rsid w:val="00054559"/>
    <w:rsid w:val="004A6084"/>
    <w:rsid w:val="0060637C"/>
    <w:rsid w:val="00656E3A"/>
    <w:rsid w:val="00783FF0"/>
    <w:rsid w:val="007E1DFC"/>
    <w:rsid w:val="00902AF1"/>
    <w:rsid w:val="00A24A6F"/>
    <w:rsid w:val="00AA572C"/>
    <w:rsid w:val="00D229F1"/>
    <w:rsid w:val="00FD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F697"/>
  <w15:chartTrackingRefBased/>
  <w15:docId w15:val="{0B5E75B5-43B7-4074-BA90-C866BA1B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6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61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75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3</cp:revision>
  <dcterms:created xsi:type="dcterms:W3CDTF">2022-04-21T12:26:00Z</dcterms:created>
  <dcterms:modified xsi:type="dcterms:W3CDTF">2022-04-21T12:51:00Z</dcterms:modified>
</cp:coreProperties>
</file>